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90"/>
      </w:tblGrid>
      <w:tr w:rsidR="00465874" w14:paraId="37936480" w14:textId="77777777" w:rsidTr="00246C22">
        <w:trPr>
          <w:trHeight w:val="263"/>
        </w:trPr>
        <w:tc>
          <w:tcPr>
            <w:tcW w:w="9690" w:type="dxa"/>
          </w:tcPr>
          <w:p w14:paraId="206E03C5" w14:textId="77777777" w:rsidR="00465874" w:rsidRDefault="00465874"/>
        </w:tc>
      </w:tr>
      <w:tr w:rsidR="00465874" w14:paraId="42E270A9" w14:textId="77777777" w:rsidTr="00246C22">
        <w:trPr>
          <w:trHeight w:val="2955"/>
        </w:trPr>
        <w:tc>
          <w:tcPr>
            <w:tcW w:w="9690" w:type="dxa"/>
          </w:tcPr>
          <w:p w14:paraId="724DAEAB" w14:textId="016AB457" w:rsidR="00465874" w:rsidRDefault="00465874">
            <w:r>
              <w:t xml:space="preserve">Anderson University Professional and Lifelong Learning is pleased to present the </w:t>
            </w:r>
            <w:r w:rsidR="00B44004">
              <w:t xml:space="preserve">Fall </w:t>
            </w:r>
            <w:r>
              <w:t xml:space="preserve">2022 schedule of learning opportunities! Details and any updates to this schedule may be found online at </w:t>
            </w:r>
            <w:hyperlink r:id="rId6" w:history="1">
              <w:r w:rsidRPr="009D5FBB">
                <w:rPr>
                  <w:rStyle w:val="Hyperlink"/>
                </w:rPr>
                <w:t>https://voyage.andersonuniversity.</w:t>
              </w:r>
              <w:r w:rsidRPr="009D5FBB">
                <w:rPr>
                  <w:rStyle w:val="Hyperlink"/>
                </w:rPr>
                <w:t>e</w:t>
              </w:r>
              <w:r w:rsidRPr="009D5FBB">
                <w:rPr>
                  <w:rStyle w:val="Hyperlink"/>
                </w:rPr>
                <w:t>du/portal/lli-events</w:t>
              </w:r>
            </w:hyperlink>
            <w:r>
              <w:t>. For questions or for assistance with registration</w:t>
            </w:r>
            <w:r w:rsidR="0050220B">
              <w:t xml:space="preserve"> or credit card payments</w:t>
            </w:r>
            <w:r>
              <w:t xml:space="preserve">, write </w:t>
            </w:r>
            <w:hyperlink r:id="rId7" w:history="1">
              <w:r w:rsidRPr="009D5FBB">
                <w:rPr>
                  <w:rStyle w:val="Hyperlink"/>
                </w:rPr>
                <w:t>acarpenter@andersonuniversity.edu</w:t>
              </w:r>
            </w:hyperlink>
            <w:r>
              <w:t xml:space="preserve"> or call 864-231-5715. </w:t>
            </w:r>
            <w:r w:rsidR="0050220B">
              <w:t>Otherwise,</w:t>
            </w:r>
            <w:r>
              <w:t xml:space="preserve"> you may </w:t>
            </w:r>
            <w:r w:rsidR="0050220B">
              <w:t xml:space="preserve">mail </w:t>
            </w:r>
            <w:r>
              <w:t xml:space="preserve">this Registration Form </w:t>
            </w:r>
            <w:r w:rsidR="0050220B">
              <w:t>with your check to:</w:t>
            </w:r>
          </w:p>
          <w:p w14:paraId="0724BEB3" w14:textId="77777777" w:rsidR="00246C22" w:rsidRDefault="00246C22" w:rsidP="00656AA2">
            <w:pPr>
              <w:jc w:val="center"/>
              <w:rPr>
                <w:b/>
                <w:bCs/>
              </w:rPr>
            </w:pPr>
          </w:p>
          <w:p w14:paraId="165A28EC" w14:textId="07774F2A" w:rsidR="0050220B" w:rsidRPr="00246C22" w:rsidRDefault="0050220B" w:rsidP="00656AA2">
            <w:pPr>
              <w:jc w:val="center"/>
              <w:rPr>
                <w:b/>
                <w:bCs/>
              </w:rPr>
            </w:pPr>
            <w:r w:rsidRPr="00246C22">
              <w:rPr>
                <w:b/>
                <w:bCs/>
              </w:rPr>
              <w:t>Professional and Lifelong Learning</w:t>
            </w:r>
          </w:p>
          <w:p w14:paraId="184C9180" w14:textId="39F59459" w:rsidR="0050220B" w:rsidRPr="00246C22" w:rsidRDefault="0050220B" w:rsidP="00656AA2">
            <w:pPr>
              <w:jc w:val="center"/>
              <w:rPr>
                <w:b/>
                <w:bCs/>
              </w:rPr>
            </w:pPr>
            <w:r w:rsidRPr="00246C22">
              <w:rPr>
                <w:b/>
                <w:bCs/>
              </w:rPr>
              <w:t>Anderson University</w:t>
            </w:r>
          </w:p>
          <w:p w14:paraId="7140E9BA" w14:textId="77777777" w:rsidR="0050220B" w:rsidRPr="00246C22" w:rsidRDefault="0050220B" w:rsidP="00656AA2">
            <w:pPr>
              <w:jc w:val="center"/>
              <w:rPr>
                <w:b/>
                <w:bCs/>
              </w:rPr>
            </w:pPr>
            <w:r w:rsidRPr="00246C22">
              <w:rPr>
                <w:b/>
                <w:bCs/>
              </w:rPr>
              <w:t>316 Boulevard</w:t>
            </w:r>
          </w:p>
          <w:p w14:paraId="2C83445D" w14:textId="11135CD9" w:rsidR="0050220B" w:rsidRDefault="0050220B" w:rsidP="000C515F">
            <w:pPr>
              <w:jc w:val="center"/>
            </w:pPr>
            <w:r w:rsidRPr="00246C22">
              <w:rPr>
                <w:b/>
                <w:bCs/>
              </w:rPr>
              <w:t>Anderson, SC 29621</w:t>
            </w:r>
          </w:p>
        </w:tc>
      </w:tr>
      <w:tr w:rsidR="00465874" w14:paraId="6532C06A" w14:textId="77777777" w:rsidTr="00246C22">
        <w:trPr>
          <w:trHeight w:val="3866"/>
        </w:trPr>
        <w:tc>
          <w:tcPr>
            <w:tcW w:w="9690" w:type="dxa"/>
          </w:tcPr>
          <w:p w14:paraId="1F68D995" w14:textId="77777777" w:rsidR="00656AA2" w:rsidRDefault="00656AA2"/>
          <w:p w14:paraId="2D7BF5A2" w14:textId="7EDDD607" w:rsidR="0050220B" w:rsidRDefault="0050220B">
            <w:r>
              <w:t>Please list your registration choices by Course Title:</w:t>
            </w:r>
          </w:p>
          <w:p w14:paraId="6F8D1A69" w14:textId="77777777" w:rsidR="00246C22" w:rsidRDefault="00246C22"/>
          <w:p w14:paraId="68FFAD43" w14:textId="39182D42" w:rsidR="00465874" w:rsidRDefault="0050220B">
            <w:r>
              <w:t>1.</w:t>
            </w:r>
          </w:p>
          <w:p w14:paraId="2A61046E" w14:textId="77777777" w:rsidR="0050220B" w:rsidRDefault="0050220B">
            <w:r>
              <w:t>2.</w:t>
            </w:r>
          </w:p>
          <w:p w14:paraId="4BC0956A" w14:textId="77777777" w:rsidR="0050220B" w:rsidRDefault="0050220B">
            <w:r>
              <w:t>3.</w:t>
            </w:r>
          </w:p>
          <w:p w14:paraId="6EF4B1EA" w14:textId="77777777" w:rsidR="0050220B" w:rsidRDefault="0050220B">
            <w:r>
              <w:t>4.</w:t>
            </w:r>
          </w:p>
          <w:p w14:paraId="1C5B144B" w14:textId="77777777" w:rsidR="0050220B" w:rsidRDefault="0050220B">
            <w:r>
              <w:t>5.</w:t>
            </w:r>
          </w:p>
          <w:p w14:paraId="26628E47" w14:textId="77777777" w:rsidR="0050220B" w:rsidRDefault="0050220B">
            <w:r>
              <w:t>6.</w:t>
            </w:r>
          </w:p>
          <w:p w14:paraId="5E3FC388" w14:textId="77777777" w:rsidR="0050220B" w:rsidRDefault="0050220B">
            <w:r>
              <w:t>7.</w:t>
            </w:r>
          </w:p>
          <w:p w14:paraId="487A8131" w14:textId="77777777" w:rsidR="0050220B" w:rsidRDefault="0050220B">
            <w:r>
              <w:t>8.</w:t>
            </w:r>
          </w:p>
          <w:p w14:paraId="0408EB2D" w14:textId="2801ED5C" w:rsidR="0050220B" w:rsidRDefault="0050220B"/>
        </w:tc>
      </w:tr>
      <w:tr w:rsidR="00465874" w14:paraId="6516B37C" w14:textId="77777777" w:rsidTr="00246C22">
        <w:trPr>
          <w:trHeight w:val="2651"/>
        </w:trPr>
        <w:tc>
          <w:tcPr>
            <w:tcW w:w="9690" w:type="dxa"/>
          </w:tcPr>
          <w:p w14:paraId="54A728E0" w14:textId="525623D4" w:rsidR="00465874" w:rsidRDefault="0050220B">
            <w:r>
              <w:t>Please provide the following information</w:t>
            </w:r>
            <w:r w:rsidR="000C515F">
              <w:t xml:space="preserve"> so that we may reach back to you with Invoice, Receipt, and event reminders.</w:t>
            </w:r>
          </w:p>
          <w:p w14:paraId="153306D2" w14:textId="619969B9" w:rsidR="0050220B" w:rsidRDefault="0050220B"/>
          <w:p w14:paraId="5579CA54" w14:textId="09F4C300" w:rsidR="0050220B" w:rsidRDefault="0050220B">
            <w:r>
              <w:t>Name</w:t>
            </w:r>
            <w:r w:rsidR="000C515F">
              <w:t>:</w:t>
            </w:r>
            <w:r w:rsidR="00246C22">
              <w:t xml:space="preserve"> </w:t>
            </w:r>
            <w:r w:rsidR="000C515F">
              <w:t xml:space="preserve">______________________________________ </w:t>
            </w:r>
            <w:r w:rsidR="00246C22">
              <w:t xml:space="preserve">  </w:t>
            </w:r>
            <w:r w:rsidR="000C515F">
              <w:t>Phone:</w:t>
            </w:r>
            <w:r w:rsidR="00246C22">
              <w:t xml:space="preserve"> __</w:t>
            </w:r>
            <w:r w:rsidR="000C515F">
              <w:t>______________________</w:t>
            </w:r>
            <w:r w:rsidR="000D0043">
              <w:t>_</w:t>
            </w:r>
          </w:p>
          <w:p w14:paraId="35DAB1AD" w14:textId="77777777" w:rsidR="000C515F" w:rsidRDefault="000C515F"/>
          <w:p w14:paraId="57EF3584" w14:textId="357BFA7C" w:rsidR="0050220B" w:rsidRDefault="0050220B">
            <w:r>
              <w:t>Mailing Address:</w:t>
            </w:r>
            <w:r w:rsidR="000C515F">
              <w:t xml:space="preserve"> ______________________________________________________________</w:t>
            </w:r>
          </w:p>
          <w:p w14:paraId="0736AAC6" w14:textId="55FBDEC3" w:rsidR="000C515F" w:rsidRDefault="000C515F"/>
          <w:p w14:paraId="670C7CA5" w14:textId="4043F402" w:rsidR="0050220B" w:rsidRDefault="0050220B" w:rsidP="000C515F">
            <w:r>
              <w:t>Email:</w:t>
            </w:r>
            <w:r w:rsidR="00246C22">
              <w:t xml:space="preserve"> </w:t>
            </w:r>
            <w:r w:rsidR="000C515F">
              <w:t>___________________________________________</w:t>
            </w:r>
            <w:r w:rsidR="00246C22">
              <w:t>________________________</w:t>
            </w:r>
            <w:r w:rsidR="000C515F">
              <w:t>___</w:t>
            </w:r>
            <w:r w:rsidR="00246C22">
              <w:t>_</w:t>
            </w:r>
          </w:p>
        </w:tc>
      </w:tr>
      <w:tr w:rsidR="00656AA2" w14:paraId="38CE82AD" w14:textId="77777777" w:rsidTr="00246C22">
        <w:trPr>
          <w:trHeight w:val="303"/>
        </w:trPr>
        <w:tc>
          <w:tcPr>
            <w:tcW w:w="9690" w:type="dxa"/>
          </w:tcPr>
          <w:p w14:paraId="318790E6" w14:textId="6577E663" w:rsidR="00656AA2" w:rsidRDefault="00656AA2" w:rsidP="00246C22">
            <w:pPr>
              <w:jc w:val="center"/>
            </w:pPr>
          </w:p>
        </w:tc>
      </w:tr>
    </w:tbl>
    <w:p w14:paraId="1A5C54FC" w14:textId="149007EE" w:rsidR="000D0043" w:rsidRDefault="000D0043">
      <w:r>
        <w:t xml:space="preserve">  Credit Card Type _______ Number________________________________________________</w:t>
      </w:r>
    </w:p>
    <w:p w14:paraId="5AD551EB" w14:textId="77777777" w:rsidR="004F6183" w:rsidRDefault="000D0043">
      <w:r>
        <w:t xml:space="preserve">   </w:t>
      </w:r>
    </w:p>
    <w:p w14:paraId="5D969EDF" w14:textId="748CF286" w:rsidR="00246C22" w:rsidRDefault="004F6183">
      <w:r>
        <w:t xml:space="preserve">  </w:t>
      </w:r>
      <w:r w:rsidR="000D0043">
        <w:t>EXP_____________3 Digit_______</w:t>
      </w:r>
    </w:p>
    <w:sectPr w:rsidR="00246C2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2ED12" w14:textId="77777777" w:rsidR="00F85C8D" w:rsidRDefault="00F85C8D" w:rsidP="000C515F">
      <w:r>
        <w:separator/>
      </w:r>
    </w:p>
  </w:endnote>
  <w:endnote w:type="continuationSeparator" w:id="0">
    <w:p w14:paraId="16595F92" w14:textId="77777777" w:rsidR="00F85C8D" w:rsidRDefault="00F85C8D" w:rsidP="000C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E2743" w14:textId="77777777" w:rsidR="00246C22" w:rsidRPr="00423BD7" w:rsidRDefault="00246C22" w:rsidP="00246C22">
    <w:pPr>
      <w:jc w:val="center"/>
      <w:rPr>
        <w:b/>
        <w:bCs/>
        <w:sz w:val="18"/>
        <w:szCs w:val="18"/>
      </w:rPr>
    </w:pPr>
    <w:r w:rsidRPr="00423BD7">
      <w:rPr>
        <w:rStyle w:val="Strong"/>
        <w:rFonts w:ascii="Roboto" w:hAnsi="Roboto"/>
        <w:color w:val="363434"/>
        <w:sz w:val="18"/>
        <w:szCs w:val="18"/>
        <w:shd w:val="clear" w:color="auto" w:fill="FAF8F7"/>
      </w:rPr>
      <w:t>Thank you to the 2022 Gold Sponsor of Professional and Lifelong Learning, Cancer Association of Anderson. </w:t>
    </w:r>
    <w:r w:rsidRPr="00423BD7">
      <w:rPr>
        <w:rFonts w:ascii="Roboto" w:hAnsi="Roboto"/>
        <w:color w:val="363434"/>
        <w:sz w:val="18"/>
        <w:szCs w:val="18"/>
      </w:rPr>
      <w:br/>
    </w:r>
    <w:r w:rsidRPr="00423BD7">
      <w:rPr>
        <w:rFonts w:ascii="Roboto" w:hAnsi="Roboto"/>
        <w:color w:val="363434"/>
        <w:sz w:val="18"/>
        <w:szCs w:val="18"/>
        <w:shd w:val="clear" w:color="auto" w:fill="FAF8F7"/>
      </w:rPr>
      <w:fldChar w:fldCharType="begin"/>
    </w:r>
    <w:r w:rsidRPr="00423BD7">
      <w:rPr>
        <w:rFonts w:ascii="Roboto" w:hAnsi="Roboto"/>
        <w:color w:val="363434"/>
        <w:sz w:val="18"/>
        <w:szCs w:val="18"/>
        <w:shd w:val="clear" w:color="auto" w:fill="FAF8F7"/>
      </w:rPr>
      <w:instrText xml:space="preserve"> INCLUDEPICTURE "https://voyage-andersonuniversity-edu.cdn.technolutions.net/www/images/cancer-association-logo.jpeg" \* MERGEFORMATINET </w:instrText>
    </w:r>
    <w:r w:rsidRPr="00423BD7">
      <w:rPr>
        <w:rFonts w:ascii="Roboto" w:hAnsi="Roboto"/>
        <w:color w:val="363434"/>
        <w:sz w:val="18"/>
        <w:szCs w:val="18"/>
        <w:shd w:val="clear" w:color="auto" w:fill="FAF8F7"/>
      </w:rPr>
      <w:fldChar w:fldCharType="separate"/>
    </w:r>
    <w:r w:rsidRPr="00423BD7">
      <w:rPr>
        <w:rFonts w:ascii="Roboto" w:hAnsi="Roboto"/>
        <w:noProof/>
        <w:color w:val="363434"/>
        <w:sz w:val="18"/>
        <w:szCs w:val="18"/>
        <w:shd w:val="clear" w:color="auto" w:fill="FAF8F7"/>
      </w:rPr>
      <w:drawing>
        <wp:inline distT="0" distB="0" distL="0" distR="0" wp14:anchorId="5A15250F" wp14:editId="783B83B1">
          <wp:extent cx="571500" cy="441508"/>
          <wp:effectExtent l="0" t="0" r="0" b="3175"/>
          <wp:docPr id="6" name="Picture 6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407" cy="464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3BD7">
      <w:rPr>
        <w:rFonts w:ascii="Roboto" w:hAnsi="Roboto"/>
        <w:color w:val="363434"/>
        <w:sz w:val="18"/>
        <w:szCs w:val="18"/>
        <w:shd w:val="clear" w:color="auto" w:fill="FAF8F7"/>
      </w:rPr>
      <w:fldChar w:fldCharType="end"/>
    </w:r>
    <w:r w:rsidRPr="00423BD7">
      <w:rPr>
        <w:rFonts w:ascii="Roboto" w:hAnsi="Roboto"/>
        <w:color w:val="363434"/>
        <w:sz w:val="18"/>
        <w:szCs w:val="18"/>
        <w:shd w:val="clear" w:color="auto" w:fill="FAF8F7"/>
      </w:rPr>
      <w:br/>
    </w:r>
    <w:r w:rsidRPr="00423BD7">
      <w:rPr>
        <w:rFonts w:ascii="Roboto" w:hAnsi="Roboto"/>
        <w:b/>
        <w:bCs/>
        <w:color w:val="363434"/>
        <w:sz w:val="18"/>
        <w:szCs w:val="18"/>
        <w:shd w:val="clear" w:color="auto" w:fill="FAF8F7"/>
      </w:rPr>
      <w:t>“Lessening the burden on Anderson County residents battling cancer!”</w:t>
    </w:r>
  </w:p>
  <w:p w14:paraId="7869F284" w14:textId="77777777" w:rsidR="00246C22" w:rsidRPr="00423BD7" w:rsidRDefault="00246C22">
    <w:pPr>
      <w:pStyle w:val="Foo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28874" w14:textId="77777777" w:rsidR="00F85C8D" w:rsidRDefault="00F85C8D" w:rsidP="000C515F">
      <w:r>
        <w:separator/>
      </w:r>
    </w:p>
  </w:footnote>
  <w:footnote w:type="continuationSeparator" w:id="0">
    <w:p w14:paraId="54183804" w14:textId="77777777" w:rsidR="00F85C8D" w:rsidRDefault="00F85C8D" w:rsidP="000C51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90E2A" w14:textId="433D67C8" w:rsidR="000C515F" w:rsidRDefault="00B44004" w:rsidP="000C515F">
    <w:pPr>
      <w:pStyle w:val="Header"/>
      <w:jc w:val="center"/>
    </w:pPr>
    <w:r>
      <w:rPr>
        <w:noProof/>
      </w:rPr>
      <w:drawing>
        <wp:inline distT="0" distB="0" distL="0" distR="0" wp14:anchorId="25C33302" wp14:editId="43E35AB9">
          <wp:extent cx="1494410" cy="845076"/>
          <wp:effectExtent l="0" t="0" r="4445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857" cy="8673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874"/>
    <w:rsid w:val="000C515F"/>
    <w:rsid w:val="000D0043"/>
    <w:rsid w:val="00211C46"/>
    <w:rsid w:val="00246C22"/>
    <w:rsid w:val="00423BD7"/>
    <w:rsid w:val="00465874"/>
    <w:rsid w:val="004F6183"/>
    <w:rsid w:val="0050220B"/>
    <w:rsid w:val="005B0A9D"/>
    <w:rsid w:val="00656AA2"/>
    <w:rsid w:val="006A7A33"/>
    <w:rsid w:val="009551AB"/>
    <w:rsid w:val="00B44004"/>
    <w:rsid w:val="00F8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5100E1"/>
  <w15:chartTrackingRefBased/>
  <w15:docId w15:val="{7D204B69-EE10-6A48-8D8E-2AF7437F7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58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658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587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C51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15F"/>
  </w:style>
  <w:style w:type="paragraph" w:styleId="Footer">
    <w:name w:val="footer"/>
    <w:basedOn w:val="Normal"/>
    <w:link w:val="FooterChar"/>
    <w:uiPriority w:val="99"/>
    <w:unhideWhenUsed/>
    <w:rsid w:val="000C51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15F"/>
  </w:style>
  <w:style w:type="character" w:styleId="Strong">
    <w:name w:val="Strong"/>
    <w:basedOn w:val="DefaultParagraphFont"/>
    <w:uiPriority w:val="22"/>
    <w:qFormat/>
    <w:rsid w:val="00211C4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440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8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acarpenter@andersonuniversity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oyage.andersonuniversity.edu/portal/lli-event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Andria Carpenter</dc:creator>
  <cp:keywords/>
  <dc:description/>
  <cp:lastModifiedBy>Andria Carpenter</cp:lastModifiedBy>
  <cp:revision>2</cp:revision>
  <cp:lastPrinted>2022-02-22T15:06:00Z</cp:lastPrinted>
  <dcterms:created xsi:type="dcterms:W3CDTF">2022-08-08T17:10:00Z</dcterms:created>
  <dcterms:modified xsi:type="dcterms:W3CDTF">2022-08-08T17:10:00Z</dcterms:modified>
</cp:coreProperties>
</file>